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8F680" w14:textId="23B3D6C9" w:rsidR="007D2E14" w:rsidRPr="003E1B09" w:rsidRDefault="003C29C8" w:rsidP="007D2E14">
      <w:pPr>
        <w:pStyle w:val="Default"/>
        <w:jc w:val="center"/>
        <w:rPr>
          <w:rFonts w:ascii="Verdana" w:hAnsi="Verdana"/>
          <w:b/>
          <w:bCs/>
          <w:i/>
          <w:sz w:val="6"/>
          <w:szCs w:val="6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D2FB27D" wp14:editId="7004A756">
            <wp:simplePos x="0" y="0"/>
            <wp:positionH relativeFrom="column">
              <wp:posOffset>305435</wp:posOffset>
            </wp:positionH>
            <wp:positionV relativeFrom="page">
              <wp:posOffset>350520</wp:posOffset>
            </wp:positionV>
            <wp:extent cx="1844040" cy="462280"/>
            <wp:effectExtent l="0" t="0" r="381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46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867A6B" w14:textId="1875FE87" w:rsidR="007D2E14" w:rsidRDefault="007D2E14" w:rsidP="003C29C8">
      <w:pPr>
        <w:rPr>
          <w:rFonts w:ascii="Times New Roman" w:hAnsi="Times New Roman" w:cs="Times New Roman"/>
          <w:sz w:val="24"/>
        </w:rPr>
      </w:pPr>
    </w:p>
    <w:p w14:paraId="7A626A0B" w14:textId="2FF29906" w:rsidR="007D2E14" w:rsidRDefault="003C29C8" w:rsidP="007D2E14">
      <w:pPr>
        <w:jc w:val="center"/>
        <w:rPr>
          <w:rFonts w:ascii="Verdana" w:hAnsi="Verdana"/>
          <w:b/>
          <w:i/>
          <w:sz w:val="18"/>
          <w:szCs w:val="18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7F4705F6" wp14:editId="7C7F3DBF">
                <wp:simplePos x="0" y="0"/>
                <wp:positionH relativeFrom="column">
                  <wp:posOffset>306705</wp:posOffset>
                </wp:positionH>
                <wp:positionV relativeFrom="paragraph">
                  <wp:posOffset>248285</wp:posOffset>
                </wp:positionV>
                <wp:extent cx="6290310" cy="0"/>
                <wp:effectExtent l="19050" t="19050" r="15240" b="1905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9031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63470" id="Łącznik prosty 1" o:spid="_x0000_s1026" style="position:absolute;flip:x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4.15pt,19.55pt" to="519.4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" strokeweight="3pt">
                <v:stroke linestyle="thinThin"/>
              </v:line>
            </w:pict>
          </mc:Fallback>
        </mc:AlternateContent>
      </w:r>
    </w:p>
    <w:tbl>
      <w:tblPr>
        <w:tblpPr w:leftFromText="141" w:rightFromText="141" w:vertAnchor="page" w:horzAnchor="margin" w:tblpXSpec="center" w:tblpY="1909"/>
        <w:tblW w:w="9747" w:type="dxa"/>
        <w:tblLayout w:type="fixed"/>
        <w:tblLook w:val="01E0" w:firstRow="1" w:lastRow="1" w:firstColumn="1" w:lastColumn="1" w:noHBand="0" w:noVBand="0"/>
      </w:tblPr>
      <w:tblGrid>
        <w:gridCol w:w="3087"/>
        <w:gridCol w:w="605"/>
        <w:gridCol w:w="605"/>
        <w:gridCol w:w="606"/>
        <w:gridCol w:w="605"/>
        <w:gridCol w:w="606"/>
        <w:gridCol w:w="605"/>
        <w:gridCol w:w="606"/>
        <w:gridCol w:w="605"/>
        <w:gridCol w:w="606"/>
        <w:gridCol w:w="605"/>
        <w:gridCol w:w="606"/>
      </w:tblGrid>
      <w:tr w:rsidR="003C29C8" w:rsidRPr="00DC0B92" w14:paraId="1FE1EFF1" w14:textId="77777777" w:rsidTr="003C29C8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358F" w14:textId="77777777" w:rsidR="003C29C8" w:rsidRPr="000A06C2" w:rsidRDefault="003C29C8" w:rsidP="003C29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0B92">
              <w:rPr>
                <w:rFonts w:ascii="Verdana" w:hAnsi="Verdana"/>
                <w:sz w:val="18"/>
                <w:szCs w:val="18"/>
              </w:rPr>
              <w:t>Imię i nazwisko Pacjenta</w:t>
            </w:r>
          </w:p>
        </w:tc>
        <w:tc>
          <w:tcPr>
            <w:tcW w:w="66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46C77" w14:textId="6E65F409" w:rsidR="003C29C8" w:rsidRPr="00DC0B92" w:rsidRDefault="003C29C8" w:rsidP="003C29C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3C29C8" w:rsidRPr="00DC0B92" w14:paraId="3FBD594F" w14:textId="77777777" w:rsidTr="003C29C8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BACE" w14:textId="77777777" w:rsidR="003C29C8" w:rsidRPr="00DC0B92" w:rsidRDefault="003C29C8" w:rsidP="003C29C8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PESEL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14AE6" w14:textId="77777777" w:rsidR="003C29C8" w:rsidRPr="00DC0B92" w:rsidRDefault="003C29C8" w:rsidP="003C29C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34021" w14:textId="77777777" w:rsidR="003C29C8" w:rsidRPr="00DC0B92" w:rsidRDefault="003C29C8" w:rsidP="003C29C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02560" w14:textId="185AE64A" w:rsidR="003C29C8" w:rsidRPr="00DC0B92" w:rsidRDefault="003C29C8" w:rsidP="003C29C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6C997" w14:textId="77777777" w:rsidR="003C29C8" w:rsidRPr="00DC0B92" w:rsidRDefault="003C29C8" w:rsidP="003C29C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0670C" w14:textId="77777777" w:rsidR="003C29C8" w:rsidRPr="00DC0B92" w:rsidRDefault="003C29C8" w:rsidP="003C29C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DEBE3" w14:textId="77777777" w:rsidR="003C29C8" w:rsidRPr="00DC0B92" w:rsidRDefault="003C29C8" w:rsidP="003C29C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F239B" w14:textId="77777777" w:rsidR="003C29C8" w:rsidRPr="00DC0B92" w:rsidRDefault="003C29C8" w:rsidP="003C29C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5B75D" w14:textId="77777777" w:rsidR="003C29C8" w:rsidRPr="00DC0B92" w:rsidRDefault="003C29C8" w:rsidP="003C29C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8649E" w14:textId="77777777" w:rsidR="003C29C8" w:rsidRPr="00DC0B92" w:rsidRDefault="003C29C8" w:rsidP="003C29C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8E892" w14:textId="77777777" w:rsidR="003C29C8" w:rsidRPr="00DC0B92" w:rsidRDefault="003C29C8" w:rsidP="003C29C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F2DD0" w14:textId="77777777" w:rsidR="003C29C8" w:rsidRPr="00DC0B92" w:rsidRDefault="003C29C8" w:rsidP="003C29C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3C29C8" w:rsidRPr="00DC0B92" w14:paraId="49403DD3" w14:textId="77777777" w:rsidTr="003C29C8">
        <w:trPr>
          <w:trHeight w:val="608"/>
        </w:trPr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EFE2" w14:textId="77777777" w:rsidR="003C29C8" w:rsidRPr="000A06C2" w:rsidRDefault="003C29C8" w:rsidP="003C29C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8"/>
                <w:szCs w:val="18"/>
              </w:rPr>
              <w:t>Imię i nazwisko Przedstawiciela ustawowego</w:t>
            </w:r>
          </w:p>
        </w:tc>
        <w:tc>
          <w:tcPr>
            <w:tcW w:w="66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A962E" w14:textId="286AFE7A" w:rsidR="003C29C8" w:rsidRPr="00DC0B92" w:rsidRDefault="003C29C8" w:rsidP="003C29C8">
            <w:pPr>
              <w:spacing w:after="0"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3C29C8" w:rsidRPr="009B5E01" w14:paraId="4C43EE18" w14:textId="77777777" w:rsidTr="003C29C8">
        <w:trPr>
          <w:trHeight w:val="475"/>
        </w:trPr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9CB2" w14:textId="77777777" w:rsidR="003C29C8" w:rsidRPr="00DC0B92" w:rsidRDefault="003C29C8" w:rsidP="003C29C8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DC0B92">
              <w:rPr>
                <w:rFonts w:ascii="Verdana" w:hAnsi="Verdana"/>
                <w:sz w:val="18"/>
                <w:szCs w:val="18"/>
              </w:rPr>
              <w:t>PESEL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838BA" w14:textId="77777777" w:rsidR="003C29C8" w:rsidRPr="009B5E01" w:rsidRDefault="003C29C8" w:rsidP="003C29C8">
            <w:pPr>
              <w:tabs>
                <w:tab w:val="left" w:pos="213"/>
                <w:tab w:val="center" w:pos="725"/>
              </w:tabs>
              <w:spacing w:after="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04E5CD" w14:textId="77777777" w:rsidR="003C29C8" w:rsidRPr="009B5E01" w:rsidRDefault="003C29C8" w:rsidP="003C29C8">
            <w:pPr>
              <w:tabs>
                <w:tab w:val="left" w:pos="213"/>
                <w:tab w:val="center" w:pos="725"/>
              </w:tabs>
              <w:spacing w:after="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F0C615" w14:textId="77777777" w:rsidR="003C29C8" w:rsidRPr="009B5E01" w:rsidRDefault="003C29C8" w:rsidP="003C29C8">
            <w:pPr>
              <w:tabs>
                <w:tab w:val="left" w:pos="213"/>
                <w:tab w:val="center" w:pos="725"/>
              </w:tabs>
              <w:spacing w:after="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C00F4" w14:textId="77777777" w:rsidR="003C29C8" w:rsidRPr="009B5E01" w:rsidRDefault="003C29C8" w:rsidP="003C29C8">
            <w:pPr>
              <w:tabs>
                <w:tab w:val="left" w:pos="213"/>
                <w:tab w:val="center" w:pos="725"/>
              </w:tabs>
              <w:spacing w:after="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D44A5" w14:textId="0BF5C180" w:rsidR="003C29C8" w:rsidRPr="009B5E01" w:rsidRDefault="003C29C8" w:rsidP="003C29C8">
            <w:pPr>
              <w:tabs>
                <w:tab w:val="left" w:pos="213"/>
                <w:tab w:val="center" w:pos="725"/>
              </w:tabs>
              <w:spacing w:after="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F23AB" w14:textId="2BA99487" w:rsidR="003C29C8" w:rsidRPr="009B5E01" w:rsidRDefault="003C29C8" w:rsidP="003C29C8">
            <w:pPr>
              <w:tabs>
                <w:tab w:val="left" w:pos="213"/>
                <w:tab w:val="center" w:pos="725"/>
              </w:tabs>
              <w:spacing w:after="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813AA" w14:textId="71BCBC41" w:rsidR="003C29C8" w:rsidRPr="009B5E01" w:rsidRDefault="003C29C8" w:rsidP="003C29C8">
            <w:pPr>
              <w:tabs>
                <w:tab w:val="left" w:pos="213"/>
                <w:tab w:val="center" w:pos="725"/>
              </w:tabs>
              <w:spacing w:after="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74899" w14:textId="520CD200" w:rsidR="003C29C8" w:rsidRPr="009B5E01" w:rsidRDefault="003C29C8" w:rsidP="003C29C8">
            <w:pPr>
              <w:tabs>
                <w:tab w:val="left" w:pos="213"/>
                <w:tab w:val="center" w:pos="725"/>
              </w:tabs>
              <w:spacing w:after="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8FD35" w14:textId="77777777" w:rsidR="003C29C8" w:rsidRPr="009B5E01" w:rsidRDefault="003C29C8" w:rsidP="003C29C8">
            <w:pPr>
              <w:tabs>
                <w:tab w:val="left" w:pos="213"/>
                <w:tab w:val="center" w:pos="725"/>
              </w:tabs>
              <w:spacing w:after="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6BC1B" w14:textId="61104C7F" w:rsidR="003C29C8" w:rsidRPr="009B5E01" w:rsidRDefault="003C29C8" w:rsidP="003C29C8">
            <w:pPr>
              <w:tabs>
                <w:tab w:val="left" w:pos="213"/>
                <w:tab w:val="center" w:pos="725"/>
              </w:tabs>
              <w:spacing w:after="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B608E" w14:textId="5616AD6A" w:rsidR="003C29C8" w:rsidRPr="009B5E01" w:rsidRDefault="003C29C8" w:rsidP="003C29C8">
            <w:pPr>
              <w:tabs>
                <w:tab w:val="left" w:pos="213"/>
                <w:tab w:val="center" w:pos="725"/>
              </w:tabs>
              <w:spacing w:after="0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757A62B7" w14:textId="6B9970B4" w:rsidR="006B3E1A" w:rsidRDefault="006B3E1A" w:rsidP="007D2E14">
      <w:pPr>
        <w:spacing w:after="0"/>
        <w:jc w:val="center"/>
        <w:rPr>
          <w:rFonts w:ascii="Verdana" w:hAnsi="Verdana" w:cs="Verdana"/>
          <w:b/>
          <w:i/>
          <w:sz w:val="20"/>
          <w:szCs w:val="20"/>
        </w:rPr>
      </w:pPr>
    </w:p>
    <w:p w14:paraId="2EAB352F" w14:textId="2DE44FD5" w:rsidR="006B3E1A" w:rsidRDefault="006B3E1A" w:rsidP="007D2E14">
      <w:pPr>
        <w:spacing w:after="0"/>
        <w:jc w:val="center"/>
        <w:rPr>
          <w:rFonts w:ascii="Verdana" w:hAnsi="Verdana" w:cs="Verdana"/>
          <w:b/>
          <w:i/>
          <w:sz w:val="20"/>
          <w:szCs w:val="20"/>
        </w:rPr>
      </w:pPr>
    </w:p>
    <w:p w14:paraId="79486544" w14:textId="3C0E61EE" w:rsidR="006B3E1A" w:rsidRDefault="006B3E1A" w:rsidP="007D2E14">
      <w:pPr>
        <w:spacing w:after="0"/>
        <w:jc w:val="center"/>
        <w:rPr>
          <w:rFonts w:ascii="Verdana" w:hAnsi="Verdana" w:cs="Verdana"/>
          <w:b/>
          <w:i/>
          <w:sz w:val="20"/>
          <w:szCs w:val="20"/>
        </w:rPr>
      </w:pPr>
    </w:p>
    <w:p w14:paraId="2BB35CD9" w14:textId="6176B8D1" w:rsidR="003C29C8" w:rsidRDefault="003C29C8" w:rsidP="007D2E14">
      <w:pPr>
        <w:spacing w:after="0"/>
        <w:jc w:val="center"/>
        <w:rPr>
          <w:rFonts w:ascii="Verdana" w:hAnsi="Verdana" w:cs="Verdana"/>
          <w:b/>
          <w:i/>
          <w:sz w:val="20"/>
          <w:szCs w:val="20"/>
        </w:rPr>
      </w:pPr>
    </w:p>
    <w:p w14:paraId="152CBBF8" w14:textId="77777777" w:rsidR="003C29C8" w:rsidRDefault="003C29C8" w:rsidP="007D2E14">
      <w:pPr>
        <w:spacing w:after="0"/>
        <w:jc w:val="center"/>
        <w:rPr>
          <w:rFonts w:ascii="Verdana" w:hAnsi="Verdana" w:cs="Verdana"/>
          <w:b/>
          <w:i/>
          <w:sz w:val="20"/>
          <w:szCs w:val="20"/>
        </w:rPr>
      </w:pPr>
    </w:p>
    <w:p w14:paraId="11102E20" w14:textId="4E476EC9" w:rsidR="003C29C8" w:rsidRDefault="003C29C8" w:rsidP="007D2E14">
      <w:pPr>
        <w:spacing w:after="0"/>
        <w:jc w:val="center"/>
        <w:rPr>
          <w:rFonts w:ascii="Verdana" w:hAnsi="Verdana" w:cs="Verdana"/>
          <w:b/>
          <w:i/>
          <w:sz w:val="20"/>
          <w:szCs w:val="20"/>
        </w:rPr>
      </w:pPr>
    </w:p>
    <w:p w14:paraId="50131B61" w14:textId="77777777" w:rsidR="003C29C8" w:rsidRDefault="003C29C8" w:rsidP="007D2E14">
      <w:pPr>
        <w:spacing w:after="0"/>
        <w:jc w:val="center"/>
        <w:rPr>
          <w:rFonts w:ascii="Verdana" w:hAnsi="Verdana" w:cs="Verdana"/>
          <w:b/>
          <w:i/>
          <w:sz w:val="20"/>
          <w:szCs w:val="20"/>
        </w:rPr>
      </w:pPr>
    </w:p>
    <w:p w14:paraId="2613BEE0" w14:textId="77777777" w:rsidR="003C29C8" w:rsidRDefault="003C29C8" w:rsidP="007D2E14">
      <w:pPr>
        <w:spacing w:after="0"/>
        <w:jc w:val="center"/>
        <w:rPr>
          <w:rFonts w:ascii="Verdana" w:hAnsi="Verdana" w:cs="Verdana"/>
          <w:b/>
          <w:i/>
          <w:sz w:val="20"/>
          <w:szCs w:val="20"/>
        </w:rPr>
      </w:pPr>
    </w:p>
    <w:p w14:paraId="17BFD1FE" w14:textId="77777777" w:rsidR="003C29C8" w:rsidRDefault="003C29C8" w:rsidP="007D2E14">
      <w:pPr>
        <w:spacing w:after="0"/>
        <w:jc w:val="center"/>
        <w:rPr>
          <w:rFonts w:ascii="Verdana" w:hAnsi="Verdana" w:cs="Verdana"/>
          <w:b/>
          <w:i/>
          <w:sz w:val="20"/>
          <w:szCs w:val="20"/>
        </w:rPr>
      </w:pPr>
    </w:p>
    <w:p w14:paraId="3B8DB838" w14:textId="77777777" w:rsidR="003C29C8" w:rsidRDefault="003C29C8" w:rsidP="007D2E14">
      <w:pPr>
        <w:spacing w:after="0"/>
        <w:jc w:val="center"/>
        <w:rPr>
          <w:rFonts w:ascii="Verdana" w:hAnsi="Verdana" w:cs="Verdana"/>
          <w:b/>
          <w:i/>
          <w:sz w:val="20"/>
          <w:szCs w:val="20"/>
        </w:rPr>
      </w:pPr>
    </w:p>
    <w:p w14:paraId="41B99FAE" w14:textId="34E7CC19" w:rsidR="007D2E14" w:rsidRDefault="007D2E14" w:rsidP="007D2E14">
      <w:pPr>
        <w:spacing w:after="0"/>
        <w:jc w:val="center"/>
        <w:rPr>
          <w:rFonts w:ascii="Verdana" w:hAnsi="Verdana" w:cs="Verdana"/>
          <w:b/>
          <w:i/>
          <w:sz w:val="20"/>
          <w:szCs w:val="20"/>
        </w:rPr>
      </w:pPr>
      <w:r>
        <w:rPr>
          <w:rFonts w:ascii="Verdana" w:hAnsi="Verdana" w:cs="Verdana"/>
          <w:b/>
          <w:i/>
          <w:sz w:val="20"/>
          <w:szCs w:val="20"/>
        </w:rPr>
        <w:t xml:space="preserve">UPOWAŻNIENIE OSOBY BLISKIEJ DO UZYSKIWANIA INFORMACJI </w:t>
      </w:r>
    </w:p>
    <w:p w14:paraId="092FBEF7" w14:textId="77777777" w:rsidR="007D2E14" w:rsidRDefault="007D2E14" w:rsidP="007D2E14">
      <w:pPr>
        <w:spacing w:after="0"/>
        <w:jc w:val="center"/>
        <w:rPr>
          <w:rFonts w:ascii="Verdana" w:hAnsi="Verdana" w:cs="Verdana"/>
          <w:b/>
          <w:i/>
          <w:sz w:val="20"/>
          <w:szCs w:val="20"/>
        </w:rPr>
      </w:pPr>
      <w:r>
        <w:rPr>
          <w:rFonts w:ascii="Verdana" w:hAnsi="Verdana" w:cs="Verdana"/>
          <w:b/>
          <w:i/>
          <w:sz w:val="20"/>
          <w:szCs w:val="20"/>
        </w:rPr>
        <w:t>O STANIE MOJEGO ZDROWIA I UDZIELONYCH ŚWIADCZENIACH ZDROWOTNYCH</w:t>
      </w:r>
    </w:p>
    <w:p w14:paraId="68D9ED69" w14:textId="46E10DB7" w:rsidR="006B3E1A" w:rsidRPr="003C29C8" w:rsidRDefault="007D2E14" w:rsidP="007D2E14">
      <w:pPr>
        <w:spacing w:after="0"/>
        <w:jc w:val="center"/>
        <w:rPr>
          <w:rFonts w:ascii="Verdana" w:hAnsi="Verdana" w:cs="Verdana"/>
          <w:b/>
          <w:i/>
          <w:sz w:val="20"/>
          <w:szCs w:val="20"/>
        </w:rPr>
      </w:pPr>
      <w:r>
        <w:rPr>
          <w:rFonts w:ascii="Verdana" w:hAnsi="Verdana" w:cs="Verdana"/>
          <w:b/>
          <w:i/>
          <w:sz w:val="20"/>
          <w:szCs w:val="20"/>
        </w:rPr>
        <w:t>ORAZ DO UZYSKIWANIA DOKUMENTACJI</w:t>
      </w:r>
    </w:p>
    <w:p w14:paraId="1B28C2D1" w14:textId="77777777" w:rsidR="003C29C8" w:rsidRDefault="007D2E14" w:rsidP="006B3E1A">
      <w:pPr>
        <w:spacing w:after="0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    </w:t>
      </w:r>
    </w:p>
    <w:p w14:paraId="14AEB053" w14:textId="1F6A83E5" w:rsidR="007D2E14" w:rsidRPr="006B3E1A" w:rsidRDefault="007D2E14" w:rsidP="006B3E1A">
      <w:pPr>
        <w:spacing w:after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18"/>
          <w:szCs w:val="18"/>
        </w:rPr>
        <w:t xml:space="preserve"> </w:t>
      </w:r>
      <w:r w:rsidR="00725B78">
        <w:rPr>
          <w:rFonts w:ascii="Verdana" w:hAnsi="Verdana" w:cs="Verdana"/>
          <w:sz w:val="18"/>
          <w:szCs w:val="18"/>
        </w:rPr>
        <w:t xml:space="preserve">     </w:t>
      </w:r>
      <w:r w:rsidRPr="006B3E1A">
        <w:rPr>
          <w:rFonts w:ascii="Verdana" w:hAnsi="Verdana" w:cs="Verdana"/>
          <w:sz w:val="20"/>
          <w:szCs w:val="20"/>
        </w:rPr>
        <w:t xml:space="preserve">- Oświadczam, iż /do otrzymywania informacji na temat stanu mojego zdrowia i udzielonych </w:t>
      </w:r>
    </w:p>
    <w:p w14:paraId="1775FA03" w14:textId="77777777" w:rsidR="006B3E1A" w:rsidRDefault="007D2E14" w:rsidP="006B3E1A">
      <w:pPr>
        <w:spacing w:after="0"/>
        <w:jc w:val="both"/>
        <w:rPr>
          <w:rFonts w:ascii="Verdana" w:hAnsi="Verdana" w:cs="Verdana"/>
          <w:sz w:val="20"/>
          <w:szCs w:val="20"/>
        </w:rPr>
      </w:pPr>
      <w:r w:rsidRPr="006B3E1A">
        <w:rPr>
          <w:rFonts w:ascii="Verdana" w:hAnsi="Verdana" w:cs="Verdana"/>
          <w:sz w:val="20"/>
          <w:szCs w:val="20"/>
        </w:rPr>
        <w:t xml:space="preserve">     świadczeniach zdrowotnych/oraz /do uzyskiwania dokumentacji medycznej </w:t>
      </w:r>
      <w:r w:rsidR="00483E50" w:rsidRPr="006B3E1A">
        <w:rPr>
          <w:rFonts w:ascii="Verdana" w:hAnsi="Verdana" w:cs="Verdana"/>
          <w:sz w:val="20"/>
          <w:szCs w:val="20"/>
        </w:rPr>
        <w:t xml:space="preserve">(także w przypadku mojej </w:t>
      </w:r>
    </w:p>
    <w:p w14:paraId="0CAF2C35" w14:textId="02E8D771" w:rsidR="007D2E14" w:rsidRPr="006B3E1A" w:rsidRDefault="006B3E1A" w:rsidP="006B3E1A">
      <w:pPr>
        <w:spacing w:after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 </w:t>
      </w:r>
      <w:r w:rsidR="00483E50" w:rsidRPr="006B3E1A">
        <w:rPr>
          <w:rFonts w:ascii="Verdana" w:hAnsi="Verdana" w:cs="Verdana"/>
          <w:sz w:val="20"/>
          <w:szCs w:val="20"/>
        </w:rPr>
        <w:t>śmierci)</w:t>
      </w:r>
      <w:r w:rsidR="007D2E14" w:rsidRPr="006B3E1A">
        <w:rPr>
          <w:rFonts w:ascii="Verdana" w:hAnsi="Verdana" w:cs="Verdana"/>
          <w:sz w:val="20"/>
          <w:szCs w:val="20"/>
        </w:rPr>
        <w:t>*  upoważniam następując</w:t>
      </w:r>
      <w:r w:rsidR="00B54660" w:rsidRPr="006B3E1A">
        <w:rPr>
          <w:rFonts w:ascii="Verdana" w:hAnsi="Verdana" w:cs="Verdana"/>
          <w:sz w:val="20"/>
          <w:szCs w:val="20"/>
        </w:rPr>
        <w:t>ą</w:t>
      </w:r>
      <w:r w:rsidR="007D2E14" w:rsidRPr="006B3E1A">
        <w:rPr>
          <w:rFonts w:ascii="Verdana" w:hAnsi="Verdana" w:cs="Verdana"/>
          <w:sz w:val="20"/>
          <w:szCs w:val="20"/>
        </w:rPr>
        <w:t xml:space="preserve"> osob</w:t>
      </w:r>
      <w:r w:rsidR="00B54660" w:rsidRPr="006B3E1A">
        <w:rPr>
          <w:rFonts w:ascii="Verdana" w:hAnsi="Verdana" w:cs="Verdana"/>
          <w:sz w:val="20"/>
          <w:szCs w:val="20"/>
        </w:rPr>
        <w:t>ę/y</w:t>
      </w:r>
    </w:p>
    <w:tbl>
      <w:tblPr>
        <w:tblW w:w="10206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396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D2E14" w14:paraId="50682840" w14:textId="77777777" w:rsidTr="00D5629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3FAEBE" w14:textId="77777777" w:rsidR="007D2E14" w:rsidRPr="006B3E1A" w:rsidRDefault="007D2E14" w:rsidP="00D56292">
            <w:pPr>
              <w:spacing w:after="0" w:line="240" w:lineRule="auto"/>
              <w:ind w:left="284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6B3E1A">
              <w:rPr>
                <w:rFonts w:ascii="Verdana" w:hAnsi="Verdana" w:cs="Verdana"/>
                <w:sz w:val="18"/>
                <w:szCs w:val="18"/>
              </w:rPr>
              <w:t>Imię i nazwisko</w:t>
            </w:r>
          </w:p>
        </w:tc>
        <w:tc>
          <w:tcPr>
            <w:tcW w:w="62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F7F6C" w14:textId="77777777" w:rsidR="007D2E14" w:rsidRPr="00D56292" w:rsidRDefault="007D2E14" w:rsidP="00D56292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32"/>
              </w:rPr>
            </w:pPr>
          </w:p>
        </w:tc>
      </w:tr>
      <w:tr w:rsidR="00483E50" w14:paraId="06BAA8EF" w14:textId="77777777" w:rsidTr="00A06669"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A063603" w14:textId="2CC6A2CC" w:rsidR="00483E50" w:rsidRPr="006B3E1A" w:rsidRDefault="00483E50" w:rsidP="00B54660"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6B3E1A">
              <w:rPr>
                <w:rFonts w:ascii="Verdana" w:hAnsi="Verdana" w:cs="Verdana"/>
                <w:sz w:val="18"/>
                <w:szCs w:val="18"/>
              </w:rPr>
              <w:t>Numer dowodu osobistego</w:t>
            </w:r>
          </w:p>
          <w:p w14:paraId="74FA82E0" w14:textId="029F1D68" w:rsidR="00483E50" w:rsidRPr="006B3E1A" w:rsidRDefault="00483E50" w:rsidP="00B54660"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6B3E1A">
              <w:rPr>
                <w:rFonts w:ascii="Verdana" w:hAnsi="Verdana" w:cs="Verdana"/>
                <w:sz w:val="18"/>
                <w:szCs w:val="18"/>
              </w:rPr>
              <w:t>lub</w:t>
            </w:r>
          </w:p>
          <w:p w14:paraId="097CB9FC" w14:textId="2A18590B" w:rsidR="00483E50" w:rsidRPr="006B3E1A" w:rsidRDefault="00483E50" w:rsidP="00B54660"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6B3E1A">
              <w:rPr>
                <w:rFonts w:ascii="Verdana" w:hAnsi="Verdana" w:cs="Verdana"/>
                <w:sz w:val="18"/>
                <w:szCs w:val="18"/>
              </w:rPr>
              <w:t>PESEL</w:t>
            </w:r>
          </w:p>
        </w:tc>
        <w:tc>
          <w:tcPr>
            <w:tcW w:w="62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9FD0" w14:textId="77777777" w:rsidR="00483E50" w:rsidRPr="00D56292" w:rsidRDefault="00483E50" w:rsidP="00D56292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32"/>
              </w:rPr>
            </w:pPr>
          </w:p>
        </w:tc>
      </w:tr>
      <w:tr w:rsidR="00483E50" w14:paraId="77D6F35D" w14:textId="77777777" w:rsidTr="001C024C">
        <w:trPr>
          <w:trHeight w:val="486"/>
        </w:trPr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B5625E" w14:textId="58720AE2" w:rsidR="00483E50" w:rsidRPr="006B3E1A" w:rsidRDefault="00483E50" w:rsidP="00D56292"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7FE41" w14:textId="77777777" w:rsidR="00483E50" w:rsidRPr="00D56292" w:rsidRDefault="00483E50" w:rsidP="00D56292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1BFED" w14:textId="77777777" w:rsidR="00483E50" w:rsidRPr="00D56292" w:rsidRDefault="00483E50" w:rsidP="00D56292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CEFC5" w14:textId="77777777" w:rsidR="00483E50" w:rsidRPr="00D56292" w:rsidRDefault="00483E50" w:rsidP="00D56292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71809" w14:textId="77777777" w:rsidR="00483E50" w:rsidRPr="00D56292" w:rsidRDefault="00483E50" w:rsidP="00D56292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1BEFA" w14:textId="77777777" w:rsidR="00483E50" w:rsidRPr="00D56292" w:rsidRDefault="00483E50" w:rsidP="00D56292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4F04" w14:textId="77777777" w:rsidR="00483E50" w:rsidRPr="00D56292" w:rsidRDefault="00483E50" w:rsidP="00D56292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3042" w14:textId="77777777" w:rsidR="00483E50" w:rsidRPr="00D56292" w:rsidRDefault="00483E50" w:rsidP="00D56292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42BB8" w14:textId="77777777" w:rsidR="00483E50" w:rsidRPr="00D56292" w:rsidRDefault="00483E50" w:rsidP="00D56292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E0038" w14:textId="77777777" w:rsidR="00483E50" w:rsidRPr="00D56292" w:rsidRDefault="00483E50" w:rsidP="00D56292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B3E09" w14:textId="77777777" w:rsidR="00483E50" w:rsidRPr="00D56292" w:rsidRDefault="00483E50" w:rsidP="00D56292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B9D1C" w14:textId="442632CF" w:rsidR="00483E50" w:rsidRPr="00D56292" w:rsidRDefault="00483E50" w:rsidP="00D56292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</w:p>
        </w:tc>
      </w:tr>
      <w:tr w:rsidR="007D2E14" w14:paraId="16B1578F" w14:textId="77777777" w:rsidTr="00D56292">
        <w:trPr>
          <w:trHeight w:val="40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vAlign w:val="center"/>
          </w:tcPr>
          <w:p w14:paraId="386D585C" w14:textId="0D46010D" w:rsidR="007D2E14" w:rsidRPr="006B3E1A" w:rsidRDefault="00B54660" w:rsidP="00D56292"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6B3E1A">
              <w:rPr>
                <w:rFonts w:ascii="Verdana" w:hAnsi="Verdana" w:cs="Verdana"/>
                <w:sz w:val="18"/>
                <w:szCs w:val="18"/>
              </w:rPr>
              <w:t>Telefon kontaktowy (dobrowolnie)</w:t>
            </w:r>
          </w:p>
        </w:tc>
        <w:tc>
          <w:tcPr>
            <w:tcW w:w="62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5E393FE" w14:textId="77777777" w:rsidR="007D2E14" w:rsidRPr="00D56292" w:rsidRDefault="007D2E14" w:rsidP="00D56292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</w:p>
        </w:tc>
      </w:tr>
      <w:tr w:rsidR="007D2E14" w14:paraId="218C6A9B" w14:textId="77777777" w:rsidTr="00D56292">
        <w:tc>
          <w:tcPr>
            <w:tcW w:w="396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C78CC16" w14:textId="77777777" w:rsidR="007D2E14" w:rsidRPr="006B3E1A" w:rsidRDefault="007D2E14" w:rsidP="00D56292">
            <w:pPr>
              <w:spacing w:after="0" w:line="360" w:lineRule="auto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6B3E1A">
              <w:rPr>
                <w:rFonts w:ascii="Verdana" w:hAnsi="Verdana" w:cs="Verdana"/>
                <w:sz w:val="18"/>
                <w:szCs w:val="18"/>
              </w:rPr>
              <w:t>Imię i nazwisko</w:t>
            </w:r>
          </w:p>
        </w:tc>
        <w:tc>
          <w:tcPr>
            <w:tcW w:w="6237" w:type="dxa"/>
            <w:gridSpan w:val="11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A383E" w14:textId="77777777" w:rsidR="007D2E14" w:rsidRPr="00D56292" w:rsidRDefault="007D2E14" w:rsidP="00D56292">
            <w:pPr>
              <w:snapToGrid w:val="0"/>
              <w:spacing w:after="0" w:line="360" w:lineRule="auto"/>
              <w:jc w:val="center"/>
              <w:rPr>
                <w:rFonts w:ascii="Verdana" w:hAnsi="Verdana" w:cs="Verdana"/>
                <w:sz w:val="18"/>
              </w:rPr>
            </w:pPr>
          </w:p>
        </w:tc>
      </w:tr>
      <w:tr w:rsidR="00B54660" w14:paraId="0E15115D" w14:textId="77777777" w:rsidTr="00E679C0"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3C2E8DD" w14:textId="5D610E86" w:rsidR="00B54660" w:rsidRPr="006B3E1A" w:rsidRDefault="00B54660" w:rsidP="00B54660">
            <w:pPr>
              <w:spacing w:after="0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6B3E1A">
              <w:rPr>
                <w:rFonts w:ascii="Verdana" w:hAnsi="Verdana" w:cs="Verdana"/>
                <w:sz w:val="18"/>
                <w:szCs w:val="18"/>
              </w:rPr>
              <w:t>Numer dowodu osobistego</w:t>
            </w:r>
          </w:p>
          <w:p w14:paraId="676C230D" w14:textId="77777777" w:rsidR="00B54660" w:rsidRPr="006B3E1A" w:rsidRDefault="00B54660" w:rsidP="00B54660">
            <w:pPr>
              <w:spacing w:after="0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6B3E1A">
              <w:rPr>
                <w:rFonts w:ascii="Verdana" w:hAnsi="Verdana" w:cs="Verdana"/>
                <w:sz w:val="18"/>
                <w:szCs w:val="18"/>
              </w:rPr>
              <w:t>lub</w:t>
            </w:r>
          </w:p>
          <w:p w14:paraId="22E28C1C" w14:textId="3A898F7A" w:rsidR="00B54660" w:rsidRPr="006B3E1A" w:rsidRDefault="00B54660" w:rsidP="00B54660">
            <w:pPr>
              <w:spacing w:after="0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6B3E1A">
              <w:rPr>
                <w:rFonts w:ascii="Verdana" w:hAnsi="Verdana" w:cs="Verdana"/>
                <w:sz w:val="18"/>
                <w:szCs w:val="18"/>
              </w:rPr>
              <w:t>PESEL</w:t>
            </w:r>
          </w:p>
        </w:tc>
        <w:tc>
          <w:tcPr>
            <w:tcW w:w="62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5D2CE" w14:textId="77777777" w:rsidR="00B54660" w:rsidRPr="00D56292" w:rsidRDefault="00B54660" w:rsidP="00D56292">
            <w:pPr>
              <w:snapToGrid w:val="0"/>
              <w:spacing w:after="0" w:line="360" w:lineRule="auto"/>
              <w:jc w:val="center"/>
              <w:rPr>
                <w:rFonts w:ascii="Verdana" w:hAnsi="Verdana" w:cs="Verdana"/>
                <w:sz w:val="18"/>
              </w:rPr>
            </w:pPr>
          </w:p>
        </w:tc>
      </w:tr>
      <w:tr w:rsidR="00B54660" w14:paraId="71DCBBBE" w14:textId="77777777" w:rsidTr="00E679C0"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497247" w14:textId="6E71186C" w:rsidR="00B54660" w:rsidRPr="006B3E1A" w:rsidRDefault="00B54660" w:rsidP="00B54660"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B71FC" w14:textId="77777777" w:rsidR="00B54660" w:rsidRPr="00D56292" w:rsidRDefault="00B54660" w:rsidP="00D56292">
            <w:pPr>
              <w:snapToGrid w:val="0"/>
              <w:spacing w:after="0" w:line="360" w:lineRule="auto"/>
              <w:jc w:val="center"/>
              <w:rPr>
                <w:rFonts w:ascii="Verdana" w:hAnsi="Verdana" w:cs="Verdana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0A2BF" w14:textId="77777777" w:rsidR="00B54660" w:rsidRPr="00D56292" w:rsidRDefault="00B54660" w:rsidP="00D56292">
            <w:pPr>
              <w:snapToGrid w:val="0"/>
              <w:spacing w:after="0" w:line="360" w:lineRule="auto"/>
              <w:jc w:val="center"/>
              <w:rPr>
                <w:rFonts w:ascii="Verdana" w:hAnsi="Verdana" w:cs="Verdana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036D5" w14:textId="77777777" w:rsidR="00B54660" w:rsidRPr="00D56292" w:rsidRDefault="00B54660" w:rsidP="00D56292">
            <w:pPr>
              <w:snapToGrid w:val="0"/>
              <w:spacing w:after="0" w:line="360" w:lineRule="auto"/>
              <w:jc w:val="center"/>
              <w:rPr>
                <w:rFonts w:ascii="Verdana" w:hAnsi="Verdana" w:cs="Verdana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3AC3" w14:textId="77777777" w:rsidR="00B54660" w:rsidRPr="00D56292" w:rsidRDefault="00B54660" w:rsidP="00D56292">
            <w:pPr>
              <w:snapToGrid w:val="0"/>
              <w:spacing w:after="0" w:line="360" w:lineRule="auto"/>
              <w:jc w:val="center"/>
              <w:rPr>
                <w:rFonts w:ascii="Verdana" w:hAnsi="Verdana" w:cs="Verdana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EF2DA" w14:textId="77777777" w:rsidR="00B54660" w:rsidRPr="00D56292" w:rsidRDefault="00B54660" w:rsidP="00D56292">
            <w:pPr>
              <w:snapToGrid w:val="0"/>
              <w:spacing w:after="0" w:line="360" w:lineRule="auto"/>
              <w:jc w:val="center"/>
              <w:rPr>
                <w:rFonts w:ascii="Verdana" w:hAnsi="Verdana" w:cs="Verdana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76EE3" w14:textId="77777777" w:rsidR="00B54660" w:rsidRPr="00D56292" w:rsidRDefault="00B54660" w:rsidP="00D56292">
            <w:pPr>
              <w:snapToGrid w:val="0"/>
              <w:spacing w:after="0" w:line="360" w:lineRule="auto"/>
              <w:jc w:val="center"/>
              <w:rPr>
                <w:rFonts w:ascii="Verdana" w:hAnsi="Verdana" w:cs="Verdana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5BE34" w14:textId="77777777" w:rsidR="00B54660" w:rsidRPr="00D56292" w:rsidRDefault="00B54660" w:rsidP="00D56292">
            <w:pPr>
              <w:snapToGrid w:val="0"/>
              <w:spacing w:after="0" w:line="360" w:lineRule="auto"/>
              <w:jc w:val="center"/>
              <w:rPr>
                <w:rFonts w:ascii="Verdana" w:hAnsi="Verdana" w:cs="Verdana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E8C2A" w14:textId="77777777" w:rsidR="00B54660" w:rsidRPr="00D56292" w:rsidRDefault="00B54660" w:rsidP="00D56292">
            <w:pPr>
              <w:snapToGrid w:val="0"/>
              <w:spacing w:after="0" w:line="360" w:lineRule="auto"/>
              <w:jc w:val="center"/>
              <w:rPr>
                <w:rFonts w:ascii="Verdana" w:hAnsi="Verdana" w:cs="Verdana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3CE5E" w14:textId="77777777" w:rsidR="00B54660" w:rsidRPr="00D56292" w:rsidRDefault="00B54660" w:rsidP="00D56292">
            <w:pPr>
              <w:snapToGrid w:val="0"/>
              <w:spacing w:after="0" w:line="360" w:lineRule="auto"/>
              <w:jc w:val="center"/>
              <w:rPr>
                <w:rFonts w:ascii="Verdana" w:hAnsi="Verdana" w:cs="Verdana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0E54E" w14:textId="77777777" w:rsidR="00B54660" w:rsidRPr="00D56292" w:rsidRDefault="00B54660" w:rsidP="00D56292">
            <w:pPr>
              <w:snapToGrid w:val="0"/>
              <w:spacing w:after="0" w:line="360" w:lineRule="auto"/>
              <w:jc w:val="center"/>
              <w:rPr>
                <w:rFonts w:ascii="Verdana" w:hAnsi="Verdana" w:cs="Verdana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9025F" w14:textId="44BA22F2" w:rsidR="00B54660" w:rsidRPr="00D56292" w:rsidRDefault="00B54660" w:rsidP="00D56292">
            <w:pPr>
              <w:snapToGrid w:val="0"/>
              <w:spacing w:after="0" w:line="360" w:lineRule="auto"/>
              <w:jc w:val="center"/>
              <w:rPr>
                <w:rFonts w:ascii="Verdana" w:hAnsi="Verdana" w:cs="Verdana"/>
                <w:sz w:val="18"/>
              </w:rPr>
            </w:pPr>
          </w:p>
        </w:tc>
      </w:tr>
      <w:tr w:rsidR="007D2E14" w14:paraId="797A5577" w14:textId="77777777" w:rsidTr="008F463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CF49E4" w14:textId="77777777" w:rsidR="007D2E14" w:rsidRPr="006B3E1A" w:rsidRDefault="007D2E14" w:rsidP="00D56292"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6B3E1A">
              <w:rPr>
                <w:rFonts w:ascii="Verdana" w:hAnsi="Verdana" w:cs="Verdana"/>
                <w:sz w:val="18"/>
                <w:szCs w:val="18"/>
              </w:rPr>
              <w:t>Telefon kontaktowy</w:t>
            </w:r>
          </w:p>
          <w:p w14:paraId="3C1B61EF" w14:textId="790B0863" w:rsidR="00B54660" w:rsidRPr="006B3E1A" w:rsidRDefault="00B54660" w:rsidP="00D56292"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6B3E1A">
              <w:rPr>
                <w:rFonts w:ascii="Verdana" w:hAnsi="Verdana" w:cs="Verdana"/>
                <w:sz w:val="18"/>
                <w:szCs w:val="18"/>
              </w:rPr>
              <w:t>(dobrowolnie)</w:t>
            </w:r>
          </w:p>
        </w:tc>
        <w:tc>
          <w:tcPr>
            <w:tcW w:w="62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88D5AF" w14:textId="77777777" w:rsidR="007D2E14" w:rsidRDefault="007D2E14" w:rsidP="00D56292">
            <w:pPr>
              <w:snapToGrid w:val="0"/>
              <w:spacing w:line="240" w:lineRule="auto"/>
              <w:rPr>
                <w:rFonts w:ascii="Verdana" w:hAnsi="Verdana" w:cs="Verdana"/>
              </w:rPr>
            </w:pPr>
          </w:p>
        </w:tc>
      </w:tr>
    </w:tbl>
    <w:p w14:paraId="18B7C7EF" w14:textId="77777777" w:rsidR="003C29C8" w:rsidRDefault="003C29C8" w:rsidP="00D56292">
      <w:pPr>
        <w:spacing w:after="0"/>
        <w:jc w:val="both"/>
        <w:rPr>
          <w:rFonts w:ascii="Verdana" w:hAnsi="Verdana" w:cs="Verdana"/>
          <w:sz w:val="20"/>
          <w:szCs w:val="20"/>
        </w:rPr>
      </w:pPr>
    </w:p>
    <w:p w14:paraId="3D80FA6A" w14:textId="77777777" w:rsidR="003C29C8" w:rsidRDefault="003C29C8" w:rsidP="00D56292">
      <w:pPr>
        <w:spacing w:after="0"/>
        <w:jc w:val="both"/>
        <w:rPr>
          <w:rFonts w:ascii="Verdana" w:hAnsi="Verdana" w:cs="Verdana"/>
          <w:sz w:val="20"/>
          <w:szCs w:val="20"/>
        </w:rPr>
      </w:pPr>
    </w:p>
    <w:p w14:paraId="0AF456E5" w14:textId="450804AA" w:rsidR="003C29C8" w:rsidRPr="006455D8" w:rsidRDefault="00725B78" w:rsidP="006455D8">
      <w:pPr>
        <w:spacing w:after="0"/>
        <w:jc w:val="both"/>
        <w:rPr>
          <w:rFonts w:ascii="Verdana" w:eastAsia="Verdana" w:hAnsi="Verdana" w:cs="Verdana"/>
        </w:rPr>
      </w:pPr>
      <w:r>
        <w:rPr>
          <w:rFonts w:ascii="Verdana" w:hAnsi="Verdana" w:cs="Verdana"/>
          <w:sz w:val="20"/>
          <w:szCs w:val="20"/>
        </w:rPr>
        <w:t xml:space="preserve">    </w:t>
      </w:r>
      <w:r w:rsidR="007D2E14" w:rsidRPr="006B3E1A">
        <w:rPr>
          <w:rFonts w:ascii="Verdana" w:hAnsi="Verdana" w:cs="Verdana"/>
          <w:sz w:val="20"/>
          <w:szCs w:val="20"/>
        </w:rPr>
        <w:t>- Oświadczam, iż nie udzielam upoważnienia /do przekazywania komukolwiek informacji o stanie mojego</w:t>
      </w:r>
      <w:r>
        <w:rPr>
          <w:rFonts w:ascii="Verdana" w:hAnsi="Verdana" w:cs="Verdana"/>
          <w:sz w:val="20"/>
          <w:szCs w:val="20"/>
        </w:rPr>
        <w:br/>
      </w:r>
      <w:r w:rsidR="007D2E14" w:rsidRPr="006B3E1A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     </w:t>
      </w:r>
      <w:r w:rsidR="007D2E14" w:rsidRPr="006B3E1A">
        <w:rPr>
          <w:rFonts w:ascii="Verdana" w:hAnsi="Verdana" w:cs="Verdana"/>
          <w:sz w:val="20"/>
          <w:szCs w:val="20"/>
        </w:rPr>
        <w:t>zdrowia i o udzielonych świadczeniach zdrowotnych (z wyłączeniem upoważnień ustawowych)/ oraz /do</w:t>
      </w:r>
      <w:r>
        <w:rPr>
          <w:rFonts w:ascii="Verdana" w:hAnsi="Verdana" w:cs="Verdana"/>
          <w:sz w:val="20"/>
          <w:szCs w:val="20"/>
        </w:rPr>
        <w:br/>
        <w:t xml:space="preserve">     </w:t>
      </w:r>
      <w:r w:rsidR="007D2E14" w:rsidRPr="006B3E1A">
        <w:rPr>
          <w:rFonts w:ascii="Verdana" w:hAnsi="Verdana" w:cs="Verdana"/>
          <w:sz w:val="20"/>
          <w:szCs w:val="20"/>
        </w:rPr>
        <w:t xml:space="preserve"> odbioru dokumentacji medycznej/*.</w:t>
      </w:r>
      <w:r w:rsidR="007D2E14">
        <w:rPr>
          <w:rFonts w:ascii="Verdana" w:eastAsia="Verdana" w:hAnsi="Verdana" w:cs="Verdana"/>
          <w:sz w:val="20"/>
          <w:szCs w:val="20"/>
        </w:rPr>
        <w:t xml:space="preserve">                           </w:t>
      </w:r>
    </w:p>
    <w:p w14:paraId="42E77AE2" w14:textId="71740518" w:rsidR="006B3E1A" w:rsidRDefault="007D2E14" w:rsidP="00D56292">
      <w:pPr>
        <w:spacing w:after="0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                                    </w:t>
      </w:r>
    </w:p>
    <w:p w14:paraId="75CF633F" w14:textId="3C442475" w:rsidR="007D2E14" w:rsidRDefault="007D2E14" w:rsidP="00D56292">
      <w:pPr>
        <w:spacing w:after="0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20"/>
          <w:szCs w:val="20"/>
        </w:rPr>
        <w:t xml:space="preserve">                     </w:t>
      </w:r>
      <w:r w:rsidR="006B3E1A">
        <w:rPr>
          <w:rFonts w:ascii="Verdana" w:eastAsia="Verdana" w:hAnsi="Verdana" w:cs="Verdana"/>
          <w:sz w:val="20"/>
          <w:szCs w:val="20"/>
        </w:rPr>
        <w:t xml:space="preserve">                                                            </w:t>
      </w:r>
      <w:r>
        <w:rPr>
          <w:rFonts w:ascii="Verdana" w:eastAsia="Verdana" w:hAnsi="Verdana" w:cs="Verdana"/>
          <w:sz w:val="20"/>
          <w:szCs w:val="20"/>
        </w:rPr>
        <w:t xml:space="preserve">       …………………………</w:t>
      </w:r>
      <w:r>
        <w:rPr>
          <w:rFonts w:ascii="Verdana" w:hAnsi="Verdana" w:cs="Verdana"/>
          <w:sz w:val="20"/>
          <w:szCs w:val="20"/>
        </w:rPr>
        <w:t>.</w:t>
      </w:r>
    </w:p>
    <w:p w14:paraId="3DDB5A0E" w14:textId="1B338AA6" w:rsidR="00B54660" w:rsidRDefault="00B54660" w:rsidP="00D56292">
      <w:pPr>
        <w:spacing w:after="0"/>
        <w:rPr>
          <w:rFonts w:ascii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                                                                                                                      </w:t>
      </w:r>
      <w:r>
        <w:rPr>
          <w:rFonts w:ascii="Verdana" w:hAnsi="Verdana" w:cs="Verdana"/>
          <w:sz w:val="18"/>
          <w:szCs w:val="18"/>
        </w:rPr>
        <w:t>Data i podpis Pacjenta</w:t>
      </w:r>
    </w:p>
    <w:p w14:paraId="235AB854" w14:textId="77777777" w:rsidR="006B3E1A" w:rsidRDefault="006B3E1A" w:rsidP="00D56292">
      <w:pPr>
        <w:spacing w:after="0"/>
        <w:rPr>
          <w:rFonts w:ascii="Verdana" w:hAnsi="Verdana" w:cs="Verdana"/>
          <w:sz w:val="18"/>
          <w:szCs w:val="18"/>
        </w:rPr>
      </w:pPr>
    </w:p>
    <w:p w14:paraId="54DD3C23" w14:textId="77777777" w:rsidR="006B3E1A" w:rsidRPr="006B3E1A" w:rsidRDefault="006B3E1A" w:rsidP="006B3E1A">
      <w:pPr>
        <w:suppressAutoHyphens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6B3E1A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………………………………………………………………………..</w:t>
      </w:r>
    </w:p>
    <w:p w14:paraId="4658FE67" w14:textId="44467345" w:rsidR="006B3E1A" w:rsidRPr="006B3E1A" w:rsidRDefault="006B3E1A" w:rsidP="006B3E1A">
      <w:pPr>
        <w:suppressAutoHyphens/>
        <w:spacing w:after="0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ar-SA"/>
        </w:rPr>
      </w:pPr>
      <w:r>
        <w:rPr>
          <w:rFonts w:ascii="Verdana" w:eastAsia="Times New Roman" w:hAnsi="Verdana" w:cs="Times New Roman"/>
          <w:sz w:val="18"/>
          <w:szCs w:val="18"/>
          <w:lang w:eastAsia="ar-SA"/>
        </w:rPr>
        <w:t xml:space="preserve">                                                                                                      </w:t>
      </w:r>
      <w:r w:rsidRPr="006B3E1A">
        <w:rPr>
          <w:rFonts w:ascii="Verdana" w:eastAsia="Times New Roman" w:hAnsi="Verdana" w:cs="Times New Roman"/>
          <w:sz w:val="18"/>
          <w:szCs w:val="18"/>
          <w:lang w:eastAsia="ar-SA"/>
        </w:rPr>
        <w:t xml:space="preserve">Data i podpis </w:t>
      </w:r>
      <w:r w:rsidRPr="006B3E1A">
        <w:rPr>
          <w:rFonts w:ascii="Verdana" w:eastAsia="Times New Roman" w:hAnsi="Verdana" w:cs="Arial"/>
          <w:sz w:val="18"/>
          <w:szCs w:val="18"/>
          <w:lang w:eastAsia="ar-SA"/>
        </w:rPr>
        <w:t>przedstawiciela ustawowego/</w:t>
      </w:r>
    </w:p>
    <w:p w14:paraId="5F24A0A4" w14:textId="77777777" w:rsidR="006B3E1A" w:rsidRPr="006B3E1A" w:rsidRDefault="006B3E1A" w:rsidP="006B3E1A">
      <w:pPr>
        <w:tabs>
          <w:tab w:val="left" w:pos="4020"/>
        </w:tabs>
        <w:suppressAutoHyphens/>
        <w:spacing w:after="0" w:line="240" w:lineRule="auto"/>
        <w:jc w:val="right"/>
        <w:rPr>
          <w:rFonts w:ascii="Verdana" w:eastAsia="Times New Roman" w:hAnsi="Verdana" w:cs="Arial"/>
          <w:sz w:val="18"/>
          <w:szCs w:val="18"/>
          <w:lang w:eastAsia="ar-SA"/>
        </w:rPr>
      </w:pPr>
      <w:r w:rsidRPr="006B3E1A">
        <w:rPr>
          <w:rFonts w:ascii="Verdana" w:eastAsia="Times New Roman" w:hAnsi="Verdana" w:cs="Arial"/>
          <w:sz w:val="18"/>
          <w:szCs w:val="18"/>
          <w:lang w:eastAsia="ar-SA"/>
        </w:rPr>
        <w:t>opiekuna faktycznego/sądu opiekuńczego/**</w:t>
      </w:r>
    </w:p>
    <w:p w14:paraId="4154E8CE" w14:textId="77777777" w:rsidR="003C29C8" w:rsidRDefault="003C29C8" w:rsidP="00D56292">
      <w:pPr>
        <w:spacing w:after="0"/>
        <w:rPr>
          <w:rFonts w:ascii="Verdana" w:hAnsi="Verdana" w:cs="Verdana"/>
          <w:sz w:val="16"/>
          <w:szCs w:val="16"/>
        </w:rPr>
      </w:pPr>
    </w:p>
    <w:p w14:paraId="301F58CE" w14:textId="277EAA38" w:rsidR="007D2E14" w:rsidRDefault="007D2E14" w:rsidP="00D56292">
      <w:pPr>
        <w:spacing w:after="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* Uwaga - niepotrzebne skreślić</w:t>
      </w:r>
    </w:p>
    <w:p w14:paraId="211DD817" w14:textId="40F046B8" w:rsidR="00B54660" w:rsidRDefault="00B54660" w:rsidP="00D56292">
      <w:pPr>
        <w:spacing w:after="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 ** podpis wymagany w przypadku </w:t>
      </w:r>
    </w:p>
    <w:p w14:paraId="5A573D14" w14:textId="77777777" w:rsidR="003C29C8" w:rsidRDefault="003C29C8" w:rsidP="00D355B5">
      <w:pPr>
        <w:spacing w:after="0"/>
        <w:rPr>
          <w:rFonts w:cstheme="minorHAnsi"/>
          <w:b/>
          <w:bCs/>
          <w:sz w:val="20"/>
          <w:szCs w:val="20"/>
        </w:rPr>
      </w:pPr>
    </w:p>
    <w:p w14:paraId="19F9F684" w14:textId="55AC9EDC" w:rsidR="006B3E1A" w:rsidRPr="006455D8" w:rsidRDefault="00D355B5" w:rsidP="00D355B5">
      <w:pPr>
        <w:spacing w:after="0"/>
        <w:rPr>
          <w:rFonts w:ascii="Verdana" w:eastAsia="UniversPro-Roman" w:hAnsi="Verdana" w:cstheme="minorHAnsi"/>
          <w:color w:val="0C0C0C"/>
          <w:sz w:val="16"/>
          <w:szCs w:val="16"/>
        </w:rPr>
      </w:pPr>
      <w:r w:rsidRPr="006455D8">
        <w:rPr>
          <w:rFonts w:ascii="Verdana" w:hAnsi="Verdana" w:cstheme="minorHAnsi"/>
          <w:b/>
          <w:bCs/>
          <w:sz w:val="16"/>
          <w:szCs w:val="16"/>
        </w:rPr>
        <w:t>PODSTAWA PRAWNA</w:t>
      </w:r>
      <w:r w:rsidRPr="006455D8">
        <w:rPr>
          <w:rFonts w:ascii="Verdana" w:eastAsia="UniversPro-Roman" w:hAnsi="Verdana" w:cstheme="minorHAnsi"/>
          <w:color w:val="0C0C0C"/>
          <w:sz w:val="16"/>
          <w:szCs w:val="16"/>
        </w:rPr>
        <w:t xml:space="preserve">:  </w:t>
      </w:r>
    </w:p>
    <w:p w14:paraId="0A65C01D" w14:textId="4EC5EBF5" w:rsidR="007D2E14" w:rsidRPr="006455D8" w:rsidRDefault="00D355B5" w:rsidP="00EF5AB0">
      <w:pPr>
        <w:spacing w:after="0"/>
        <w:jc w:val="both"/>
        <w:rPr>
          <w:rFonts w:ascii="Verdana" w:hAnsi="Verdana" w:cstheme="minorHAnsi"/>
          <w:sz w:val="16"/>
          <w:szCs w:val="16"/>
        </w:rPr>
      </w:pPr>
      <w:r w:rsidRPr="006455D8">
        <w:rPr>
          <w:rFonts w:ascii="Verdana" w:eastAsia="UniversPro-Roman" w:hAnsi="Verdana" w:cstheme="minorHAnsi"/>
          <w:color w:val="0C0C0C"/>
          <w:sz w:val="16"/>
          <w:szCs w:val="16"/>
        </w:rPr>
        <w:t>Ustaw</w:t>
      </w:r>
      <w:r w:rsidR="006B3E1A" w:rsidRPr="006455D8">
        <w:rPr>
          <w:rFonts w:ascii="Verdana" w:eastAsia="UniversPro-Roman" w:hAnsi="Verdana" w:cstheme="minorHAnsi"/>
          <w:color w:val="0C0C0C"/>
          <w:sz w:val="16"/>
          <w:szCs w:val="16"/>
        </w:rPr>
        <w:t>a</w:t>
      </w:r>
      <w:r w:rsidRPr="006455D8">
        <w:rPr>
          <w:rFonts w:ascii="Verdana" w:eastAsia="UniversPro-Roman" w:hAnsi="Verdana" w:cstheme="minorHAnsi"/>
          <w:color w:val="0C0C0C"/>
          <w:sz w:val="16"/>
          <w:szCs w:val="16"/>
        </w:rPr>
        <w:t xml:space="preserve"> z dnia 6 listopada 2008 r. o prawach pacjenta i Rzeczniku Praw Pacjenta</w:t>
      </w:r>
      <w:r w:rsidRPr="006455D8">
        <w:rPr>
          <w:rFonts w:ascii="Verdana" w:hAnsi="Verdana" w:cstheme="minorHAnsi"/>
          <w:sz w:val="16"/>
          <w:szCs w:val="16"/>
        </w:rPr>
        <w:t xml:space="preserve"> w szczególności&amp; 8.1 Rozporządzenia Ministra Zdrowia z dnia 6 kwietnia 2020 r</w:t>
      </w:r>
      <w:r w:rsidRPr="006455D8">
        <w:rPr>
          <w:rStyle w:val="h2"/>
          <w:rFonts w:ascii="Verdana" w:hAnsi="Verdana" w:cstheme="minorHAnsi"/>
          <w:sz w:val="16"/>
          <w:szCs w:val="16"/>
        </w:rPr>
        <w:t xml:space="preserve"> w sprawie rodzajów, zakresu i wzorów dokumentacji medycznej oraz sposobu jej przetwarzania</w:t>
      </w:r>
      <w:r w:rsidRPr="006455D8">
        <w:rPr>
          <w:rFonts w:ascii="Verdana" w:hAnsi="Verdana" w:cstheme="minorHAnsi"/>
          <w:sz w:val="16"/>
          <w:szCs w:val="16"/>
        </w:rPr>
        <w:t xml:space="preserve"> (Dz. U. z 2015 r. poz. 2069 z póź</w:t>
      </w:r>
      <w:r w:rsidR="006B3E1A" w:rsidRPr="006455D8">
        <w:rPr>
          <w:rFonts w:ascii="Verdana" w:hAnsi="Verdana" w:cstheme="minorHAnsi"/>
          <w:sz w:val="16"/>
          <w:szCs w:val="16"/>
        </w:rPr>
        <w:t>n</w:t>
      </w:r>
      <w:r w:rsidRPr="006455D8">
        <w:rPr>
          <w:rFonts w:ascii="Verdana" w:hAnsi="Verdana" w:cstheme="minorHAnsi"/>
          <w:sz w:val="16"/>
          <w:szCs w:val="16"/>
        </w:rPr>
        <w:t xml:space="preserve">. </w:t>
      </w:r>
      <w:r w:rsidR="006B3E1A" w:rsidRPr="006455D8">
        <w:rPr>
          <w:rFonts w:ascii="Verdana" w:hAnsi="Verdana" w:cstheme="minorHAnsi"/>
          <w:sz w:val="16"/>
          <w:szCs w:val="16"/>
        </w:rPr>
        <w:t>z</w:t>
      </w:r>
      <w:r w:rsidRPr="006455D8">
        <w:rPr>
          <w:rFonts w:ascii="Verdana" w:hAnsi="Verdana" w:cstheme="minorHAnsi"/>
          <w:sz w:val="16"/>
          <w:szCs w:val="16"/>
        </w:rPr>
        <w:t>m.)</w:t>
      </w:r>
    </w:p>
    <w:p w14:paraId="651CC20A" w14:textId="370F79D8" w:rsidR="006B3E1A" w:rsidRPr="006455D8" w:rsidRDefault="006B3E1A" w:rsidP="00D355B5">
      <w:pPr>
        <w:spacing w:after="0"/>
        <w:rPr>
          <w:rFonts w:ascii="Verdana" w:hAnsi="Verdana" w:cstheme="minorHAnsi"/>
          <w:b/>
          <w:bCs/>
          <w:sz w:val="16"/>
          <w:szCs w:val="16"/>
        </w:rPr>
      </w:pPr>
      <w:r w:rsidRPr="006455D8">
        <w:rPr>
          <w:rFonts w:ascii="Verdana" w:hAnsi="Verdana" w:cstheme="minorHAnsi"/>
          <w:b/>
          <w:bCs/>
          <w:sz w:val="16"/>
          <w:szCs w:val="16"/>
        </w:rPr>
        <w:t>KLAUZULA INFORMACYJNA</w:t>
      </w:r>
    </w:p>
    <w:p w14:paraId="5AFCED2C" w14:textId="222A716D" w:rsidR="00120484" w:rsidRPr="006455D8" w:rsidRDefault="00EF5AB0" w:rsidP="006B3E1A">
      <w:pPr>
        <w:spacing w:after="0" w:line="240" w:lineRule="auto"/>
        <w:jc w:val="both"/>
        <w:rPr>
          <w:rFonts w:ascii="Verdana" w:eastAsia="Times New Roman" w:hAnsi="Verdana" w:cstheme="minorHAnsi"/>
          <w:sz w:val="16"/>
          <w:szCs w:val="16"/>
          <w:lang w:eastAsia="pl-PL"/>
        </w:rPr>
      </w:pPr>
      <w:r w:rsidRPr="00EF5AB0">
        <w:rPr>
          <w:rFonts w:ascii="Verdana" w:eastAsia="Times New Roman" w:hAnsi="Verdana" w:cstheme="minorHAnsi"/>
          <w:sz w:val="16"/>
          <w:szCs w:val="16"/>
          <w:lang w:eastAsia="pl-PL"/>
        </w:rPr>
        <w:t>Administratorem Państwa danych osobowych PANACEUM-MED Spółka Jawna E</w:t>
      </w:r>
      <w:r w:rsidR="00384DE6">
        <w:rPr>
          <w:rFonts w:ascii="Verdana" w:eastAsia="Times New Roman" w:hAnsi="Verdana" w:cstheme="minorHAnsi"/>
          <w:sz w:val="16"/>
          <w:szCs w:val="16"/>
          <w:lang w:eastAsia="pl-PL"/>
        </w:rPr>
        <w:t>.</w:t>
      </w:r>
      <w:r w:rsidRPr="00EF5AB0">
        <w:rPr>
          <w:rFonts w:ascii="Verdana" w:eastAsia="Times New Roman" w:hAnsi="Verdana" w:cstheme="minorHAnsi"/>
          <w:sz w:val="16"/>
          <w:szCs w:val="16"/>
          <w:lang w:eastAsia="pl-PL"/>
        </w:rPr>
        <w:t xml:space="preserve"> Markowska-</w:t>
      </w:r>
      <w:proofErr w:type="spellStart"/>
      <w:r w:rsidRPr="00EF5AB0">
        <w:rPr>
          <w:rFonts w:ascii="Verdana" w:eastAsia="Times New Roman" w:hAnsi="Verdana" w:cstheme="minorHAnsi"/>
          <w:sz w:val="16"/>
          <w:szCs w:val="16"/>
          <w:lang w:eastAsia="pl-PL"/>
        </w:rPr>
        <w:t>Kardyś</w:t>
      </w:r>
      <w:proofErr w:type="spellEnd"/>
      <w:r w:rsidRPr="00EF5AB0">
        <w:rPr>
          <w:rFonts w:ascii="Verdana" w:eastAsia="Times New Roman" w:hAnsi="Verdana" w:cstheme="minorHAnsi"/>
          <w:sz w:val="16"/>
          <w:szCs w:val="16"/>
          <w:lang w:eastAsia="pl-PL"/>
        </w:rPr>
        <w:t xml:space="preserve">, A. </w:t>
      </w:r>
      <w:proofErr w:type="spellStart"/>
      <w:r w:rsidRPr="00EF5AB0">
        <w:rPr>
          <w:rFonts w:ascii="Verdana" w:eastAsia="Times New Roman" w:hAnsi="Verdana" w:cstheme="minorHAnsi"/>
          <w:sz w:val="16"/>
          <w:szCs w:val="16"/>
          <w:lang w:eastAsia="pl-PL"/>
        </w:rPr>
        <w:t>Kardyś</w:t>
      </w:r>
      <w:proofErr w:type="spellEnd"/>
      <w:r w:rsidRPr="00EF5AB0">
        <w:rPr>
          <w:rFonts w:ascii="Verdana" w:eastAsia="Times New Roman" w:hAnsi="Verdana" w:cstheme="minorHAnsi"/>
          <w:sz w:val="16"/>
          <w:szCs w:val="16"/>
          <w:lang w:eastAsia="pl-PL"/>
        </w:rPr>
        <w:t>, ul. Polna 2B, 46-053 Chrząstowice, KRS: 0000888871, NIP: 9910118074, REGON: 531572739</w:t>
      </w:r>
      <w:r w:rsidR="006455D8" w:rsidRPr="006455D8">
        <w:rPr>
          <w:rFonts w:ascii="Verdana" w:eastAsia="Times New Roman" w:hAnsi="Verdana" w:cstheme="minorHAnsi"/>
          <w:sz w:val="16"/>
          <w:szCs w:val="16"/>
          <w:lang w:eastAsia="pl-PL"/>
        </w:rPr>
        <w:t>.</w:t>
      </w:r>
    </w:p>
    <w:p w14:paraId="2FE7574E" w14:textId="1BB692DF" w:rsidR="00D355B5" w:rsidRPr="006455D8" w:rsidRDefault="006B3E1A" w:rsidP="008F75AC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6455D8">
        <w:rPr>
          <w:rFonts w:ascii="Verdana" w:eastAsia="Times New Roman" w:hAnsi="Verdana" w:cstheme="minorHAnsi"/>
          <w:sz w:val="16"/>
          <w:szCs w:val="16"/>
          <w:lang w:eastAsia="pl-PL"/>
        </w:rPr>
        <w:t xml:space="preserve">Podane dane osobowe przetwarzane są w celu upoważnienia do uzyskiwania informacji o stanie zdrowia i udzielonych świadczeniach zdrowotnych oraz do uzyskiwania dokumentacji, na podstawie Artykułu 6 pkt. 1c RODO. </w:t>
      </w:r>
      <w:r w:rsidRPr="006455D8">
        <w:rPr>
          <w:rFonts w:ascii="Verdana" w:eastAsia="Calibri" w:hAnsi="Verdana" w:cstheme="minorHAnsi"/>
          <w:sz w:val="16"/>
          <w:szCs w:val="16"/>
        </w:rPr>
        <w:t>Podanie przez Panią/Pana danych osobowych jest dobrowolne, lecz wymagane do wypełnienia celu przetwarzania. Pełna klauzula informacyjna znajduje się w rejestracji oraz na stronie</w:t>
      </w:r>
      <w:bookmarkStart w:id="0" w:name="_Hlk82621369"/>
      <w:r w:rsidRPr="006455D8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</w:t>
      </w:r>
      <w:r w:rsidR="006455D8">
        <w:rPr>
          <w:rFonts w:ascii="Verdana" w:eastAsia="Times New Roman" w:hAnsi="Verdana" w:cs="Times New Roman"/>
          <w:sz w:val="16"/>
          <w:szCs w:val="16"/>
          <w:lang w:eastAsia="pl-PL"/>
        </w:rPr>
        <w:t>www</w:t>
      </w:r>
      <w:r w:rsidRPr="006455D8">
        <w:rPr>
          <w:rFonts w:ascii="Verdana" w:eastAsia="Times New Roman" w:hAnsi="Verdana" w:cs="Times New Roman"/>
          <w:sz w:val="16"/>
          <w:szCs w:val="16"/>
          <w:lang w:eastAsia="pl-PL"/>
        </w:rPr>
        <w:t>.</w:t>
      </w:r>
      <w:r w:rsidR="006455D8">
        <w:rPr>
          <w:rFonts w:ascii="Verdana" w:eastAsia="Times New Roman" w:hAnsi="Verdana" w:cs="Times New Roman"/>
          <w:sz w:val="16"/>
          <w:szCs w:val="16"/>
          <w:lang w:eastAsia="pl-PL"/>
        </w:rPr>
        <w:t>panaceummed.</w:t>
      </w:r>
      <w:r w:rsidRPr="006455D8">
        <w:rPr>
          <w:rFonts w:ascii="Verdana" w:eastAsia="Times New Roman" w:hAnsi="Verdana" w:cs="Times New Roman"/>
          <w:sz w:val="16"/>
          <w:szCs w:val="16"/>
          <w:lang w:eastAsia="pl-PL"/>
        </w:rPr>
        <w:t>pl</w:t>
      </w:r>
      <w:r w:rsidR="008F75AC" w:rsidRPr="006455D8">
        <w:rPr>
          <w:rFonts w:ascii="Verdana" w:eastAsia="Calibri" w:hAnsi="Verdana" w:cs="Times New Roman"/>
          <w:sz w:val="16"/>
          <w:szCs w:val="16"/>
        </w:rPr>
        <w:t>.</w:t>
      </w:r>
      <w:bookmarkEnd w:id="0"/>
    </w:p>
    <w:sectPr w:rsidR="00D355B5" w:rsidRPr="006455D8" w:rsidSect="00D5629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niversPro-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C277E"/>
    <w:multiLevelType w:val="hybridMultilevel"/>
    <w:tmpl w:val="467A26BE"/>
    <w:lvl w:ilvl="0" w:tplc="8A14B3E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799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869"/>
    <w:rsid w:val="00043869"/>
    <w:rsid w:val="000A5732"/>
    <w:rsid w:val="00120484"/>
    <w:rsid w:val="001374AE"/>
    <w:rsid w:val="00212C94"/>
    <w:rsid w:val="0026066D"/>
    <w:rsid w:val="00384DE6"/>
    <w:rsid w:val="003C29C8"/>
    <w:rsid w:val="003E20AB"/>
    <w:rsid w:val="003F2C36"/>
    <w:rsid w:val="00483E50"/>
    <w:rsid w:val="00630BB0"/>
    <w:rsid w:val="006455D8"/>
    <w:rsid w:val="006B3E1A"/>
    <w:rsid w:val="00725B78"/>
    <w:rsid w:val="007C4C3F"/>
    <w:rsid w:val="007D2E14"/>
    <w:rsid w:val="008F75AC"/>
    <w:rsid w:val="00915743"/>
    <w:rsid w:val="009746F2"/>
    <w:rsid w:val="00A23EF1"/>
    <w:rsid w:val="00B54660"/>
    <w:rsid w:val="00C169AC"/>
    <w:rsid w:val="00D02F9D"/>
    <w:rsid w:val="00D355B5"/>
    <w:rsid w:val="00D56292"/>
    <w:rsid w:val="00DB0262"/>
    <w:rsid w:val="00DE4138"/>
    <w:rsid w:val="00E31815"/>
    <w:rsid w:val="00E73967"/>
    <w:rsid w:val="00EC5314"/>
    <w:rsid w:val="00EF5AB0"/>
    <w:rsid w:val="00FB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BACE4"/>
  <w15:docId w15:val="{B2B95E4E-DB5D-4AFA-B272-616A41FA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386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43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6066D"/>
    <w:pPr>
      <w:ind w:left="720"/>
      <w:contextualSpacing/>
    </w:pPr>
  </w:style>
  <w:style w:type="paragraph" w:customStyle="1" w:styleId="Default">
    <w:name w:val="Default"/>
    <w:rsid w:val="007D2E1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Pogrubienie">
    <w:name w:val="Strong"/>
    <w:qFormat/>
    <w:rsid w:val="007D2E14"/>
    <w:rPr>
      <w:b/>
      <w:bCs/>
    </w:rPr>
  </w:style>
  <w:style w:type="character" w:customStyle="1" w:styleId="h11">
    <w:name w:val="h11"/>
    <w:rsid w:val="007D2E14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h2">
    <w:name w:val="h2"/>
    <w:rsid w:val="007D2E14"/>
  </w:style>
  <w:style w:type="character" w:customStyle="1" w:styleId="h1">
    <w:name w:val="h1"/>
    <w:rsid w:val="007D2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356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Basista</dc:creator>
  <cp:lastModifiedBy>Maksymilian Seidler</cp:lastModifiedBy>
  <cp:revision>5</cp:revision>
  <cp:lastPrinted>2021-09-15T16:15:00Z</cp:lastPrinted>
  <dcterms:created xsi:type="dcterms:W3CDTF">2022-03-01T08:37:00Z</dcterms:created>
  <dcterms:modified xsi:type="dcterms:W3CDTF">2026-03-24T11:51:00Z</dcterms:modified>
</cp:coreProperties>
</file>